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F6" w:rsidRDefault="000A4AF9" w:rsidP="000A4AF9">
      <w:pPr>
        <w:spacing w:after="0"/>
      </w:pPr>
      <w:r>
        <w:t>Alfalfa Field Maturity</w:t>
      </w:r>
      <w:r w:rsidR="00E052C9">
        <w:t xml:space="preserve"> </w:t>
      </w:r>
      <w:r w:rsidR="00E052C9">
        <w:tab/>
        <w:t xml:space="preserve">May </w:t>
      </w:r>
      <w:r w:rsidR="003070F2">
        <w:t>30</w:t>
      </w:r>
      <w:bookmarkStart w:id="0" w:name="_GoBack"/>
      <w:bookmarkEnd w:id="0"/>
      <w:r w:rsidR="009F569C">
        <w:t>5</w:t>
      </w:r>
      <w:r w:rsidR="00E052C9">
        <w:t>, 2017</w:t>
      </w:r>
    </w:p>
    <w:p w:rsidR="000A4AF9" w:rsidRDefault="000A4AF9" w:rsidP="000A4AF9">
      <w:pPr>
        <w:spacing w:after="0"/>
      </w:pPr>
      <w:r>
        <w:t>Date</w:t>
      </w:r>
      <w:r>
        <w:tab/>
      </w:r>
      <w:r>
        <w:tab/>
      </w:r>
      <w:r>
        <w:tab/>
        <w:t>Field location</w:t>
      </w:r>
    </w:p>
    <w:p w:rsidR="003070F2" w:rsidRDefault="003070F2" w:rsidP="009F569C">
      <w:pPr>
        <w:spacing w:after="0"/>
      </w:pPr>
    </w:p>
    <w:p w:rsidR="003070F2" w:rsidRDefault="003070F2" w:rsidP="003070F2">
      <w:pPr>
        <w:spacing w:after="0"/>
      </w:pPr>
      <w:r>
        <w:t>5-</w:t>
      </w:r>
      <w:r>
        <w:t>30</w:t>
      </w:r>
      <w:r>
        <w:tab/>
      </w:r>
      <w:r>
        <w:tab/>
        <w:t>Wautoma</w:t>
      </w:r>
      <w:r>
        <w:tab/>
        <w:t>Mount Morris</w:t>
      </w:r>
      <w:r>
        <w:tab/>
      </w:r>
      <w:r>
        <w:tab/>
      </w:r>
      <w:proofErr w:type="spellStart"/>
      <w:r>
        <w:t>Redgranite</w:t>
      </w:r>
      <w:proofErr w:type="spellEnd"/>
      <w:r>
        <w:t xml:space="preserve"> </w:t>
      </w:r>
      <w:r>
        <w:tab/>
      </w:r>
      <w:r>
        <w:tab/>
        <w:t>Auroraville South</w:t>
      </w:r>
      <w:r>
        <w:tab/>
      </w:r>
      <w:r>
        <w:tab/>
        <w:t>Auroraville North</w:t>
      </w:r>
    </w:p>
    <w:p w:rsidR="003070F2" w:rsidRDefault="003070F2" w:rsidP="009F569C">
      <w:pPr>
        <w:spacing w:after="0"/>
      </w:pPr>
      <w:r>
        <w:tab/>
      </w:r>
      <w:r>
        <w:tab/>
        <w:t>25”</w:t>
      </w:r>
      <w:r>
        <w:tab/>
      </w:r>
      <w:r>
        <w:tab/>
      </w:r>
      <w:r>
        <w:tab/>
        <w:t>26”</w:t>
      </w:r>
      <w:r>
        <w:tab/>
      </w:r>
      <w:r>
        <w:tab/>
      </w:r>
      <w:r>
        <w:tab/>
      </w:r>
      <w:r>
        <w:tab/>
        <w:t>32”</w:t>
      </w:r>
      <w:r>
        <w:tab/>
      </w:r>
      <w:r>
        <w:tab/>
      </w:r>
      <w:r>
        <w:tab/>
      </w:r>
      <w:r>
        <w:tab/>
        <w:t>Cut on ground</w:t>
      </w:r>
      <w:r>
        <w:tab/>
      </w:r>
      <w:r>
        <w:tab/>
      </w:r>
      <w:r>
        <w:tab/>
        <w:t>Cut on ground</w:t>
      </w:r>
    </w:p>
    <w:p w:rsidR="003070F2" w:rsidRDefault="003070F2" w:rsidP="009F569C">
      <w:pPr>
        <w:spacing w:after="0"/>
      </w:pPr>
      <w:r>
        <w:tab/>
      </w:r>
      <w:r>
        <w:tab/>
        <w:t>185 RFV</w:t>
      </w:r>
      <w:r>
        <w:tab/>
      </w:r>
      <w:r>
        <w:tab/>
        <w:t>180 RFV</w:t>
      </w:r>
      <w:r>
        <w:tab/>
      </w:r>
      <w:r>
        <w:tab/>
      </w:r>
      <w:r>
        <w:tab/>
        <w:t>150 RFV</w:t>
      </w:r>
    </w:p>
    <w:p w:rsidR="003070F2" w:rsidRDefault="003070F2" w:rsidP="009F569C">
      <w:pPr>
        <w:spacing w:after="0"/>
      </w:pPr>
      <w:r>
        <w:tab/>
      </w:r>
      <w:r>
        <w:tab/>
        <w:t>No buds</w:t>
      </w:r>
      <w:r>
        <w:tab/>
      </w:r>
      <w:r>
        <w:tab/>
        <w:t>10% buds</w:t>
      </w:r>
      <w:r>
        <w:tab/>
      </w:r>
      <w:r>
        <w:tab/>
      </w:r>
      <w:r>
        <w:tab/>
        <w:t>20% buds</w:t>
      </w:r>
    </w:p>
    <w:p w:rsidR="003070F2" w:rsidRDefault="003070F2" w:rsidP="009F569C">
      <w:pPr>
        <w:spacing w:after="0"/>
      </w:pPr>
    </w:p>
    <w:p w:rsidR="009F569C" w:rsidRDefault="009F569C" w:rsidP="009F569C">
      <w:pPr>
        <w:spacing w:after="0"/>
      </w:pPr>
      <w:r>
        <w:t>5-25</w:t>
      </w:r>
      <w:r>
        <w:tab/>
      </w:r>
      <w:r>
        <w:tab/>
        <w:t>Wautoma</w:t>
      </w:r>
      <w:r>
        <w:tab/>
        <w:t>Mount Morris</w:t>
      </w:r>
      <w:r>
        <w:tab/>
      </w:r>
      <w:r>
        <w:tab/>
      </w:r>
      <w:proofErr w:type="spellStart"/>
      <w:r>
        <w:t>Redgranite</w:t>
      </w:r>
      <w:proofErr w:type="spellEnd"/>
      <w:r>
        <w:t xml:space="preserve"> </w:t>
      </w:r>
      <w:r>
        <w:tab/>
      </w:r>
      <w:r>
        <w:tab/>
        <w:t>Auroraville South</w:t>
      </w:r>
      <w:r>
        <w:tab/>
      </w:r>
      <w:r>
        <w:tab/>
        <w:t>Auroraville North</w:t>
      </w:r>
    </w:p>
    <w:p w:rsidR="009F569C" w:rsidRDefault="009F569C" w:rsidP="00496945">
      <w:pPr>
        <w:spacing w:after="0"/>
      </w:pPr>
      <w:r>
        <w:tab/>
      </w:r>
      <w:r>
        <w:tab/>
        <w:t>21”</w:t>
      </w:r>
      <w:r>
        <w:tab/>
      </w:r>
      <w:r>
        <w:tab/>
      </w:r>
      <w:r>
        <w:tab/>
        <w:t>22”</w:t>
      </w:r>
      <w:r>
        <w:tab/>
      </w:r>
      <w:r>
        <w:tab/>
      </w:r>
      <w:r>
        <w:tab/>
      </w:r>
      <w:r>
        <w:tab/>
        <w:t>26”</w:t>
      </w:r>
      <w:r>
        <w:tab/>
      </w:r>
      <w:r>
        <w:tab/>
      </w:r>
      <w:r>
        <w:tab/>
      </w:r>
      <w:r>
        <w:tab/>
        <w:t>28”</w:t>
      </w:r>
      <w:r>
        <w:tab/>
      </w:r>
      <w:r>
        <w:tab/>
      </w:r>
      <w:r>
        <w:tab/>
      </w:r>
      <w:r>
        <w:tab/>
      </w:r>
      <w:r>
        <w:tab/>
        <w:t>31”</w:t>
      </w:r>
    </w:p>
    <w:p w:rsidR="009F569C" w:rsidRDefault="009F569C" w:rsidP="00496945">
      <w:pPr>
        <w:spacing w:after="0"/>
      </w:pPr>
      <w:r>
        <w:tab/>
      </w:r>
      <w:r>
        <w:tab/>
        <w:t>205 RFV</w:t>
      </w:r>
      <w:r>
        <w:tab/>
      </w:r>
      <w:r>
        <w:tab/>
        <w:t>200 RFV</w:t>
      </w:r>
      <w:r>
        <w:tab/>
      </w:r>
      <w:r>
        <w:tab/>
      </w:r>
      <w:r>
        <w:tab/>
        <w:t>180 RFV</w:t>
      </w:r>
      <w:r>
        <w:tab/>
      </w:r>
      <w:r>
        <w:tab/>
      </w:r>
      <w:r>
        <w:tab/>
        <w:t>173 RFV</w:t>
      </w:r>
      <w:r>
        <w:tab/>
      </w:r>
      <w:r>
        <w:tab/>
      </w:r>
      <w:r>
        <w:tab/>
      </w:r>
      <w:r>
        <w:tab/>
        <w:t>160 RFV</w:t>
      </w:r>
      <w:r>
        <w:tab/>
      </w:r>
      <w:r>
        <w:tab/>
      </w:r>
    </w:p>
    <w:p w:rsidR="009F569C" w:rsidRDefault="009F569C" w:rsidP="009F569C">
      <w:pPr>
        <w:spacing w:after="0"/>
      </w:pPr>
      <w:r>
        <w:tab/>
      </w:r>
      <w:r>
        <w:tab/>
        <w:t>No buds</w:t>
      </w:r>
      <w:r>
        <w:tab/>
      </w:r>
      <w:r>
        <w:tab/>
        <w:t>no buds</w:t>
      </w:r>
      <w:r>
        <w:tab/>
      </w:r>
      <w:r>
        <w:tab/>
      </w:r>
      <w:r>
        <w:tab/>
        <w:t xml:space="preserve">1 or </w:t>
      </w:r>
      <w:proofErr w:type="gramStart"/>
      <w:r>
        <w:t>2  buds</w:t>
      </w:r>
      <w:proofErr w:type="gramEnd"/>
      <w:r>
        <w:tab/>
      </w:r>
      <w:r>
        <w:tab/>
        <w:t>1 or 2 buds</w:t>
      </w:r>
      <w:r>
        <w:tab/>
      </w:r>
      <w:r>
        <w:tab/>
      </w:r>
      <w:r>
        <w:tab/>
        <w:t>some/few  buds</w:t>
      </w:r>
    </w:p>
    <w:p w:rsidR="009F569C" w:rsidRDefault="009F569C" w:rsidP="00496945">
      <w:pPr>
        <w:spacing w:after="0"/>
      </w:pPr>
    </w:p>
    <w:p w:rsidR="00496945" w:rsidRDefault="00496945" w:rsidP="00496945">
      <w:pPr>
        <w:spacing w:after="0"/>
      </w:pPr>
      <w:r>
        <w:t>5-22</w:t>
      </w:r>
      <w:r>
        <w:tab/>
      </w:r>
      <w:r>
        <w:tab/>
        <w:t>Wautoma</w:t>
      </w:r>
      <w:r>
        <w:tab/>
        <w:t>Mount Morris</w:t>
      </w:r>
      <w:r>
        <w:tab/>
      </w:r>
      <w:r>
        <w:tab/>
      </w:r>
      <w:proofErr w:type="spellStart"/>
      <w:r>
        <w:t>Redgranite</w:t>
      </w:r>
      <w:proofErr w:type="spellEnd"/>
      <w:r>
        <w:t xml:space="preserve"> </w:t>
      </w:r>
      <w:r>
        <w:tab/>
      </w:r>
      <w:r>
        <w:tab/>
        <w:t>Auroraville South</w:t>
      </w:r>
      <w:r>
        <w:tab/>
      </w:r>
      <w:r>
        <w:tab/>
        <w:t>Auroraville North</w:t>
      </w:r>
    </w:p>
    <w:p w:rsidR="00496945" w:rsidRDefault="00496945" w:rsidP="000A4AF9">
      <w:pPr>
        <w:spacing w:after="0"/>
      </w:pPr>
      <w:r>
        <w:tab/>
      </w:r>
      <w:r>
        <w:tab/>
        <w:t xml:space="preserve">19-20” </w:t>
      </w:r>
      <w:r>
        <w:tab/>
      </w:r>
      <w:r>
        <w:tab/>
        <w:t>19-20”</w:t>
      </w:r>
      <w:r>
        <w:tab/>
      </w:r>
      <w:r>
        <w:tab/>
      </w:r>
      <w:r>
        <w:tab/>
        <w:t>25-26”</w:t>
      </w:r>
      <w:r>
        <w:tab/>
      </w:r>
      <w:r>
        <w:tab/>
      </w:r>
      <w:r>
        <w:tab/>
        <w:t>25-26”</w:t>
      </w:r>
      <w:r>
        <w:tab/>
      </w:r>
      <w:r>
        <w:tab/>
      </w:r>
      <w:r>
        <w:tab/>
      </w:r>
      <w:r>
        <w:tab/>
        <w:t>28-29”</w:t>
      </w:r>
    </w:p>
    <w:p w:rsidR="00496945" w:rsidRDefault="00496945" w:rsidP="000A4AF9">
      <w:pPr>
        <w:spacing w:after="0"/>
      </w:pPr>
      <w:r>
        <w:tab/>
      </w:r>
      <w:r>
        <w:tab/>
        <w:t>215 RFV</w:t>
      </w:r>
      <w:r>
        <w:tab/>
      </w:r>
      <w:r>
        <w:tab/>
        <w:t>215 RFV</w:t>
      </w:r>
      <w:r>
        <w:tab/>
      </w:r>
      <w:r>
        <w:tab/>
      </w:r>
      <w:r>
        <w:tab/>
        <w:t>180 RFV</w:t>
      </w:r>
      <w:r>
        <w:tab/>
      </w:r>
      <w:r>
        <w:tab/>
      </w:r>
      <w:r>
        <w:tab/>
        <w:t>180 RFV</w:t>
      </w:r>
      <w:r>
        <w:tab/>
      </w:r>
      <w:r>
        <w:tab/>
      </w:r>
      <w:r>
        <w:tab/>
      </w:r>
      <w:r>
        <w:tab/>
        <w:t>170 RFV</w:t>
      </w:r>
    </w:p>
    <w:p w:rsidR="00496945" w:rsidRDefault="00496945" w:rsidP="00496945">
      <w:pPr>
        <w:spacing w:after="0"/>
      </w:pPr>
      <w:r>
        <w:tab/>
      </w:r>
      <w:r>
        <w:tab/>
        <w:t>No buds</w:t>
      </w:r>
      <w:r>
        <w:tab/>
      </w:r>
      <w:r>
        <w:tab/>
        <w:t>no buds</w:t>
      </w:r>
      <w:r>
        <w:tab/>
      </w:r>
      <w:r>
        <w:tab/>
      </w:r>
      <w:r>
        <w:tab/>
        <w:t>no buds</w:t>
      </w:r>
      <w:r>
        <w:tab/>
      </w:r>
      <w:r>
        <w:tab/>
      </w:r>
      <w:r>
        <w:tab/>
        <w:t>no buds</w:t>
      </w:r>
      <w:r>
        <w:tab/>
      </w:r>
      <w:r>
        <w:tab/>
      </w:r>
      <w:r>
        <w:tab/>
      </w:r>
      <w:r>
        <w:tab/>
        <w:t>some/</w:t>
      </w:r>
      <w:proofErr w:type="gramStart"/>
      <w:r>
        <w:t>few  buds</w:t>
      </w:r>
      <w:proofErr w:type="gramEnd"/>
    </w:p>
    <w:p w:rsidR="00496945" w:rsidRDefault="00496945" w:rsidP="000A4AF9">
      <w:pPr>
        <w:spacing w:after="0"/>
      </w:pPr>
    </w:p>
    <w:p w:rsidR="000A4AF9" w:rsidRDefault="000A4AF9" w:rsidP="000A4AF9">
      <w:pPr>
        <w:spacing w:after="0"/>
      </w:pPr>
      <w:r>
        <w:t>5-19</w:t>
      </w:r>
      <w:r>
        <w:tab/>
      </w:r>
      <w:r>
        <w:tab/>
        <w:t>Wautoma</w:t>
      </w:r>
      <w:r>
        <w:tab/>
        <w:t>Mount Morris</w:t>
      </w:r>
      <w:r>
        <w:tab/>
      </w:r>
      <w:r>
        <w:tab/>
      </w:r>
      <w:proofErr w:type="spellStart"/>
      <w:r>
        <w:t>Redgranite</w:t>
      </w:r>
      <w:proofErr w:type="spellEnd"/>
      <w:r>
        <w:t xml:space="preserve"> </w:t>
      </w:r>
      <w:r>
        <w:tab/>
      </w:r>
      <w:r>
        <w:tab/>
        <w:t>Auroraville South</w:t>
      </w:r>
      <w:r>
        <w:tab/>
      </w:r>
      <w:r>
        <w:tab/>
        <w:t>Auroraville North</w:t>
      </w:r>
    </w:p>
    <w:p w:rsidR="000A4AF9" w:rsidRDefault="000A4AF9" w:rsidP="000A4AF9">
      <w:pPr>
        <w:spacing w:after="0"/>
      </w:pPr>
      <w:r>
        <w:tab/>
      </w:r>
      <w:r>
        <w:tab/>
        <w:t>18”-220 RFV</w:t>
      </w:r>
      <w:r>
        <w:tab/>
        <w:t>19” – 210 RFV</w:t>
      </w:r>
      <w:r>
        <w:tab/>
      </w:r>
      <w:r>
        <w:tab/>
        <w:t>25” – 185 RFV</w:t>
      </w:r>
      <w:r>
        <w:tab/>
      </w:r>
      <w:r>
        <w:tab/>
        <w:t>25” – 185 RFV</w:t>
      </w:r>
      <w:r>
        <w:tab/>
      </w:r>
      <w:r>
        <w:tab/>
      </w:r>
      <w:r>
        <w:tab/>
        <w:t>28” – 175 RFV</w:t>
      </w:r>
    </w:p>
    <w:p w:rsidR="000A4AF9" w:rsidRDefault="000A4AF9" w:rsidP="000A4AF9">
      <w:pPr>
        <w:spacing w:after="0"/>
      </w:pPr>
      <w:r>
        <w:tab/>
      </w:r>
      <w:r>
        <w:tab/>
        <w:t>No buds</w:t>
      </w:r>
      <w:r>
        <w:tab/>
      </w:r>
      <w:r>
        <w:tab/>
        <w:t>no buds</w:t>
      </w:r>
      <w:r>
        <w:tab/>
      </w:r>
      <w:r>
        <w:tab/>
      </w:r>
      <w:r>
        <w:tab/>
        <w:t>no buds</w:t>
      </w:r>
      <w:r>
        <w:tab/>
      </w:r>
      <w:r>
        <w:tab/>
      </w:r>
      <w:r>
        <w:tab/>
        <w:t>no buds</w:t>
      </w:r>
      <w:r>
        <w:tab/>
      </w:r>
      <w:r>
        <w:tab/>
      </w:r>
      <w:r>
        <w:tab/>
      </w:r>
      <w:r>
        <w:tab/>
        <w:t>no buds</w:t>
      </w:r>
    </w:p>
    <w:p w:rsidR="000A4AF9" w:rsidRDefault="000A4AF9" w:rsidP="000A4AF9">
      <w:pPr>
        <w:spacing w:after="0"/>
      </w:pPr>
    </w:p>
    <w:p w:rsidR="000A4AF9" w:rsidRDefault="000A4AF9" w:rsidP="000A4AF9">
      <w:pPr>
        <w:spacing w:after="0"/>
      </w:pPr>
      <w:r>
        <w:t>5-16</w:t>
      </w:r>
      <w:r>
        <w:tab/>
      </w:r>
      <w:r>
        <w:tab/>
      </w:r>
      <w:r w:rsidRPr="000A4AF9">
        <w:t>Wautoma</w:t>
      </w:r>
      <w:r w:rsidRPr="000A4AF9">
        <w:tab/>
        <w:t>Mount Morris</w:t>
      </w:r>
      <w:r w:rsidRPr="000A4AF9">
        <w:tab/>
      </w:r>
      <w:r w:rsidRPr="000A4AF9">
        <w:tab/>
      </w:r>
      <w:proofErr w:type="spellStart"/>
      <w:r w:rsidRPr="000A4AF9">
        <w:t>Redgranite</w:t>
      </w:r>
      <w:proofErr w:type="spellEnd"/>
      <w:r w:rsidRPr="000A4AF9">
        <w:t xml:space="preserve"> </w:t>
      </w:r>
      <w:r w:rsidRPr="000A4AF9">
        <w:tab/>
      </w:r>
      <w:r w:rsidRPr="000A4AF9">
        <w:tab/>
        <w:t>Auroraville South</w:t>
      </w:r>
      <w:r w:rsidRPr="000A4AF9">
        <w:tab/>
      </w:r>
      <w:r w:rsidRPr="000A4AF9">
        <w:tab/>
        <w:t>Auroraville North</w:t>
      </w:r>
    </w:p>
    <w:p w:rsidR="000A4AF9" w:rsidRDefault="000A4AF9" w:rsidP="000A4AF9">
      <w:pPr>
        <w:spacing w:after="0"/>
      </w:pPr>
      <w:r>
        <w:tab/>
      </w:r>
      <w:r>
        <w:tab/>
        <w:t>16”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22”</w:t>
      </w:r>
      <w:r>
        <w:tab/>
      </w:r>
      <w:r>
        <w:tab/>
      </w:r>
      <w:r>
        <w:tab/>
      </w:r>
      <w:r>
        <w:tab/>
      </w:r>
      <w:r w:rsidR="00E052C9">
        <w:tab/>
      </w:r>
      <w:r w:rsidR="00E052C9">
        <w:tab/>
      </w:r>
      <w:r w:rsidR="00E052C9">
        <w:tab/>
      </w:r>
      <w:r w:rsidR="00E052C9">
        <w:tab/>
      </w:r>
      <w:r w:rsidR="00E052C9">
        <w:tab/>
        <w:t>24”</w:t>
      </w:r>
    </w:p>
    <w:sectPr w:rsidR="000A4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43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F9"/>
    <w:rsid w:val="00001B19"/>
    <w:rsid w:val="00012782"/>
    <w:rsid w:val="0001329C"/>
    <w:rsid w:val="00014ABA"/>
    <w:rsid w:val="00026E69"/>
    <w:rsid w:val="000307FB"/>
    <w:rsid w:val="0003271F"/>
    <w:rsid w:val="000426FC"/>
    <w:rsid w:val="000430C4"/>
    <w:rsid w:val="000519A0"/>
    <w:rsid w:val="00062F40"/>
    <w:rsid w:val="00065E66"/>
    <w:rsid w:val="00071D1A"/>
    <w:rsid w:val="00075B4D"/>
    <w:rsid w:val="0008228E"/>
    <w:rsid w:val="000823F2"/>
    <w:rsid w:val="00084579"/>
    <w:rsid w:val="00085C94"/>
    <w:rsid w:val="00096F6A"/>
    <w:rsid w:val="00097472"/>
    <w:rsid w:val="000A4AF9"/>
    <w:rsid w:val="000B2C83"/>
    <w:rsid w:val="000C3FE2"/>
    <w:rsid w:val="000C4A4E"/>
    <w:rsid w:val="000D4899"/>
    <w:rsid w:val="000D4C00"/>
    <w:rsid w:val="000D5491"/>
    <w:rsid w:val="000E330E"/>
    <w:rsid w:val="000E60CC"/>
    <w:rsid w:val="000F5F61"/>
    <w:rsid w:val="000F669C"/>
    <w:rsid w:val="0010111B"/>
    <w:rsid w:val="00103148"/>
    <w:rsid w:val="001144FB"/>
    <w:rsid w:val="001203B7"/>
    <w:rsid w:val="00132959"/>
    <w:rsid w:val="00132A8F"/>
    <w:rsid w:val="001345DE"/>
    <w:rsid w:val="00136988"/>
    <w:rsid w:val="001372D2"/>
    <w:rsid w:val="00146CCE"/>
    <w:rsid w:val="00153A07"/>
    <w:rsid w:val="00162E53"/>
    <w:rsid w:val="00165786"/>
    <w:rsid w:val="00172D4A"/>
    <w:rsid w:val="00176947"/>
    <w:rsid w:val="001842BC"/>
    <w:rsid w:val="00193BED"/>
    <w:rsid w:val="001A1539"/>
    <w:rsid w:val="001B109D"/>
    <w:rsid w:val="001B21ED"/>
    <w:rsid w:val="001C377C"/>
    <w:rsid w:val="001C4D64"/>
    <w:rsid w:val="001D4479"/>
    <w:rsid w:val="001D4D8A"/>
    <w:rsid w:val="001E05F1"/>
    <w:rsid w:val="001E1AAA"/>
    <w:rsid w:val="001E2D1A"/>
    <w:rsid w:val="001E3A2A"/>
    <w:rsid w:val="001E3C2D"/>
    <w:rsid w:val="001E676F"/>
    <w:rsid w:val="001F6357"/>
    <w:rsid w:val="00203189"/>
    <w:rsid w:val="00204127"/>
    <w:rsid w:val="002066E4"/>
    <w:rsid w:val="0020714A"/>
    <w:rsid w:val="002165B1"/>
    <w:rsid w:val="00222224"/>
    <w:rsid w:val="00227AA3"/>
    <w:rsid w:val="00231A8D"/>
    <w:rsid w:val="00253C2A"/>
    <w:rsid w:val="0025698B"/>
    <w:rsid w:val="0026023A"/>
    <w:rsid w:val="00266067"/>
    <w:rsid w:val="00273895"/>
    <w:rsid w:val="00274B5C"/>
    <w:rsid w:val="00277507"/>
    <w:rsid w:val="002860E7"/>
    <w:rsid w:val="00293AA1"/>
    <w:rsid w:val="0029438A"/>
    <w:rsid w:val="00294E85"/>
    <w:rsid w:val="00295D65"/>
    <w:rsid w:val="0029791A"/>
    <w:rsid w:val="002A3164"/>
    <w:rsid w:val="002A632C"/>
    <w:rsid w:val="002A79BF"/>
    <w:rsid w:val="002B59DB"/>
    <w:rsid w:val="002C29D7"/>
    <w:rsid w:val="002C6B7A"/>
    <w:rsid w:val="002C6FD5"/>
    <w:rsid w:val="002D158B"/>
    <w:rsid w:val="002D5CB1"/>
    <w:rsid w:val="002D7C58"/>
    <w:rsid w:val="002E0FF5"/>
    <w:rsid w:val="002E211D"/>
    <w:rsid w:val="002E2BF3"/>
    <w:rsid w:val="002E66DD"/>
    <w:rsid w:val="002F0A65"/>
    <w:rsid w:val="002F0C20"/>
    <w:rsid w:val="003070F2"/>
    <w:rsid w:val="003129EE"/>
    <w:rsid w:val="00314A86"/>
    <w:rsid w:val="00325945"/>
    <w:rsid w:val="00325ED6"/>
    <w:rsid w:val="00327389"/>
    <w:rsid w:val="00327780"/>
    <w:rsid w:val="003305EC"/>
    <w:rsid w:val="003400BA"/>
    <w:rsid w:val="00350D84"/>
    <w:rsid w:val="00353909"/>
    <w:rsid w:val="003544C8"/>
    <w:rsid w:val="00364DEE"/>
    <w:rsid w:val="00370E04"/>
    <w:rsid w:val="003712C9"/>
    <w:rsid w:val="00375AB6"/>
    <w:rsid w:val="00385FD2"/>
    <w:rsid w:val="00392E31"/>
    <w:rsid w:val="00393279"/>
    <w:rsid w:val="003941C5"/>
    <w:rsid w:val="0039623C"/>
    <w:rsid w:val="003A3E7D"/>
    <w:rsid w:val="003A78D6"/>
    <w:rsid w:val="003C077F"/>
    <w:rsid w:val="003C188C"/>
    <w:rsid w:val="003C18C3"/>
    <w:rsid w:val="003C5326"/>
    <w:rsid w:val="003C58CB"/>
    <w:rsid w:val="003D168F"/>
    <w:rsid w:val="003D1B0A"/>
    <w:rsid w:val="003D3FAF"/>
    <w:rsid w:val="003D5BA9"/>
    <w:rsid w:val="003D6BA2"/>
    <w:rsid w:val="003E6FD6"/>
    <w:rsid w:val="003F57FD"/>
    <w:rsid w:val="003F591F"/>
    <w:rsid w:val="003F73F5"/>
    <w:rsid w:val="0040296A"/>
    <w:rsid w:val="00403212"/>
    <w:rsid w:val="00406613"/>
    <w:rsid w:val="004074DB"/>
    <w:rsid w:val="00407573"/>
    <w:rsid w:val="00414B86"/>
    <w:rsid w:val="004156DE"/>
    <w:rsid w:val="004172A5"/>
    <w:rsid w:val="00424878"/>
    <w:rsid w:val="004265EB"/>
    <w:rsid w:val="004308FC"/>
    <w:rsid w:val="0043234F"/>
    <w:rsid w:val="00446870"/>
    <w:rsid w:val="00451C25"/>
    <w:rsid w:val="0045731F"/>
    <w:rsid w:val="00460F9F"/>
    <w:rsid w:val="00461AC5"/>
    <w:rsid w:val="004653EE"/>
    <w:rsid w:val="00465686"/>
    <w:rsid w:val="004659CD"/>
    <w:rsid w:val="00470651"/>
    <w:rsid w:val="00481BB5"/>
    <w:rsid w:val="004911A1"/>
    <w:rsid w:val="00492298"/>
    <w:rsid w:val="004934A7"/>
    <w:rsid w:val="00494D06"/>
    <w:rsid w:val="00495972"/>
    <w:rsid w:val="00496945"/>
    <w:rsid w:val="004B137A"/>
    <w:rsid w:val="004C30C8"/>
    <w:rsid w:val="004C37B9"/>
    <w:rsid w:val="004C4A99"/>
    <w:rsid w:val="004C6359"/>
    <w:rsid w:val="004F175B"/>
    <w:rsid w:val="004F58F6"/>
    <w:rsid w:val="00500704"/>
    <w:rsid w:val="005040C5"/>
    <w:rsid w:val="00506C13"/>
    <w:rsid w:val="0051015F"/>
    <w:rsid w:val="00510A96"/>
    <w:rsid w:val="00523C6A"/>
    <w:rsid w:val="005336AC"/>
    <w:rsid w:val="00540872"/>
    <w:rsid w:val="00541C51"/>
    <w:rsid w:val="0054305D"/>
    <w:rsid w:val="00543FB5"/>
    <w:rsid w:val="00545D37"/>
    <w:rsid w:val="0055442D"/>
    <w:rsid w:val="00560961"/>
    <w:rsid w:val="00564E07"/>
    <w:rsid w:val="0056757A"/>
    <w:rsid w:val="005677D5"/>
    <w:rsid w:val="0057106A"/>
    <w:rsid w:val="00576442"/>
    <w:rsid w:val="00595824"/>
    <w:rsid w:val="00596525"/>
    <w:rsid w:val="005970C1"/>
    <w:rsid w:val="005A0234"/>
    <w:rsid w:val="005A2C2D"/>
    <w:rsid w:val="005A2EBE"/>
    <w:rsid w:val="005B6698"/>
    <w:rsid w:val="005D2E9C"/>
    <w:rsid w:val="00610E8D"/>
    <w:rsid w:val="00616013"/>
    <w:rsid w:val="006179C3"/>
    <w:rsid w:val="00620702"/>
    <w:rsid w:val="006255C4"/>
    <w:rsid w:val="00625C6E"/>
    <w:rsid w:val="00627061"/>
    <w:rsid w:val="00630FD9"/>
    <w:rsid w:val="0063301D"/>
    <w:rsid w:val="00633419"/>
    <w:rsid w:val="0063362E"/>
    <w:rsid w:val="00637B02"/>
    <w:rsid w:val="00644F59"/>
    <w:rsid w:val="0065534B"/>
    <w:rsid w:val="00661BFD"/>
    <w:rsid w:val="00672405"/>
    <w:rsid w:val="00673F29"/>
    <w:rsid w:val="006827A0"/>
    <w:rsid w:val="00686216"/>
    <w:rsid w:val="00686373"/>
    <w:rsid w:val="0069390A"/>
    <w:rsid w:val="00693B62"/>
    <w:rsid w:val="00697375"/>
    <w:rsid w:val="006A50C7"/>
    <w:rsid w:val="006B039F"/>
    <w:rsid w:val="006B74F8"/>
    <w:rsid w:val="006C35F8"/>
    <w:rsid w:val="006C459E"/>
    <w:rsid w:val="006E0797"/>
    <w:rsid w:val="006E4AD5"/>
    <w:rsid w:val="006F39DE"/>
    <w:rsid w:val="00716F60"/>
    <w:rsid w:val="0072195E"/>
    <w:rsid w:val="00721CDA"/>
    <w:rsid w:val="007304FE"/>
    <w:rsid w:val="00740C46"/>
    <w:rsid w:val="007424A7"/>
    <w:rsid w:val="00745C9E"/>
    <w:rsid w:val="007472AD"/>
    <w:rsid w:val="00755DB2"/>
    <w:rsid w:val="00760633"/>
    <w:rsid w:val="00773956"/>
    <w:rsid w:val="0077484B"/>
    <w:rsid w:val="00774E23"/>
    <w:rsid w:val="00781346"/>
    <w:rsid w:val="0079652C"/>
    <w:rsid w:val="00797919"/>
    <w:rsid w:val="007A1719"/>
    <w:rsid w:val="007A4007"/>
    <w:rsid w:val="007A615A"/>
    <w:rsid w:val="007A6FF7"/>
    <w:rsid w:val="007B4AA5"/>
    <w:rsid w:val="007B5CF8"/>
    <w:rsid w:val="007B6086"/>
    <w:rsid w:val="007C3CE0"/>
    <w:rsid w:val="007D730F"/>
    <w:rsid w:val="007E072F"/>
    <w:rsid w:val="007E0BF0"/>
    <w:rsid w:val="007E4062"/>
    <w:rsid w:val="007E6B1F"/>
    <w:rsid w:val="007E7624"/>
    <w:rsid w:val="007F031E"/>
    <w:rsid w:val="007F4A5D"/>
    <w:rsid w:val="00800BE8"/>
    <w:rsid w:val="0080369F"/>
    <w:rsid w:val="00805666"/>
    <w:rsid w:val="008077B7"/>
    <w:rsid w:val="00813AD5"/>
    <w:rsid w:val="00815520"/>
    <w:rsid w:val="00815B93"/>
    <w:rsid w:val="00820B07"/>
    <w:rsid w:val="0082591B"/>
    <w:rsid w:val="00827D9A"/>
    <w:rsid w:val="00831A72"/>
    <w:rsid w:val="00843EB2"/>
    <w:rsid w:val="00846796"/>
    <w:rsid w:val="00846934"/>
    <w:rsid w:val="00850881"/>
    <w:rsid w:val="00853CD8"/>
    <w:rsid w:val="008561DB"/>
    <w:rsid w:val="008578BD"/>
    <w:rsid w:val="00860E67"/>
    <w:rsid w:val="00866707"/>
    <w:rsid w:val="00871D12"/>
    <w:rsid w:val="008725E6"/>
    <w:rsid w:val="008739A4"/>
    <w:rsid w:val="00874CAE"/>
    <w:rsid w:val="0088574F"/>
    <w:rsid w:val="00885C91"/>
    <w:rsid w:val="00890937"/>
    <w:rsid w:val="008930A0"/>
    <w:rsid w:val="008A4F29"/>
    <w:rsid w:val="008A574E"/>
    <w:rsid w:val="008B020D"/>
    <w:rsid w:val="008B6CC7"/>
    <w:rsid w:val="008B7966"/>
    <w:rsid w:val="008C4E3B"/>
    <w:rsid w:val="008C52EB"/>
    <w:rsid w:val="008E3447"/>
    <w:rsid w:val="008E42D0"/>
    <w:rsid w:val="008E6FDF"/>
    <w:rsid w:val="008F1274"/>
    <w:rsid w:val="00900B67"/>
    <w:rsid w:val="00904E5D"/>
    <w:rsid w:val="00906F9E"/>
    <w:rsid w:val="00910CC9"/>
    <w:rsid w:val="009114BD"/>
    <w:rsid w:val="00914FDC"/>
    <w:rsid w:val="00926183"/>
    <w:rsid w:val="00936AB4"/>
    <w:rsid w:val="009430E1"/>
    <w:rsid w:val="009448BC"/>
    <w:rsid w:val="0095655A"/>
    <w:rsid w:val="00956613"/>
    <w:rsid w:val="0095687C"/>
    <w:rsid w:val="009578FF"/>
    <w:rsid w:val="00961615"/>
    <w:rsid w:val="009672AA"/>
    <w:rsid w:val="00994B4C"/>
    <w:rsid w:val="009A1C9F"/>
    <w:rsid w:val="009A3470"/>
    <w:rsid w:val="009A41E8"/>
    <w:rsid w:val="009A779A"/>
    <w:rsid w:val="009B04EB"/>
    <w:rsid w:val="009B1C3A"/>
    <w:rsid w:val="009B51E7"/>
    <w:rsid w:val="009C2D90"/>
    <w:rsid w:val="009C4045"/>
    <w:rsid w:val="009D08BE"/>
    <w:rsid w:val="009E6075"/>
    <w:rsid w:val="009E7228"/>
    <w:rsid w:val="009F569C"/>
    <w:rsid w:val="00A02AD1"/>
    <w:rsid w:val="00A06ADC"/>
    <w:rsid w:val="00A12F63"/>
    <w:rsid w:val="00A16EE4"/>
    <w:rsid w:val="00A20B95"/>
    <w:rsid w:val="00A22748"/>
    <w:rsid w:val="00A239EF"/>
    <w:rsid w:val="00A26543"/>
    <w:rsid w:val="00A35510"/>
    <w:rsid w:val="00A37D38"/>
    <w:rsid w:val="00A470E1"/>
    <w:rsid w:val="00A4726F"/>
    <w:rsid w:val="00A53088"/>
    <w:rsid w:val="00A60DF1"/>
    <w:rsid w:val="00A64088"/>
    <w:rsid w:val="00A67568"/>
    <w:rsid w:val="00A7013D"/>
    <w:rsid w:val="00A71EF2"/>
    <w:rsid w:val="00A72425"/>
    <w:rsid w:val="00A77272"/>
    <w:rsid w:val="00A77873"/>
    <w:rsid w:val="00A81960"/>
    <w:rsid w:val="00A9658A"/>
    <w:rsid w:val="00A96922"/>
    <w:rsid w:val="00AA015E"/>
    <w:rsid w:val="00AA2957"/>
    <w:rsid w:val="00AA5251"/>
    <w:rsid w:val="00AB5FD0"/>
    <w:rsid w:val="00AC2C29"/>
    <w:rsid w:val="00AD4887"/>
    <w:rsid w:val="00AE76E0"/>
    <w:rsid w:val="00AF27A7"/>
    <w:rsid w:val="00AF7FF3"/>
    <w:rsid w:val="00B006F5"/>
    <w:rsid w:val="00B02939"/>
    <w:rsid w:val="00B03DE4"/>
    <w:rsid w:val="00B06828"/>
    <w:rsid w:val="00B17073"/>
    <w:rsid w:val="00B26E79"/>
    <w:rsid w:val="00B308A1"/>
    <w:rsid w:val="00B310F9"/>
    <w:rsid w:val="00B33B88"/>
    <w:rsid w:val="00B43296"/>
    <w:rsid w:val="00B46AD7"/>
    <w:rsid w:val="00B636B1"/>
    <w:rsid w:val="00B640B7"/>
    <w:rsid w:val="00B6452C"/>
    <w:rsid w:val="00B665AC"/>
    <w:rsid w:val="00B8287E"/>
    <w:rsid w:val="00B82E15"/>
    <w:rsid w:val="00B91744"/>
    <w:rsid w:val="00B92F17"/>
    <w:rsid w:val="00B95600"/>
    <w:rsid w:val="00BA4276"/>
    <w:rsid w:val="00BA78C3"/>
    <w:rsid w:val="00BB4A90"/>
    <w:rsid w:val="00BB7A7B"/>
    <w:rsid w:val="00BC0462"/>
    <w:rsid w:val="00BC09C3"/>
    <w:rsid w:val="00BC505C"/>
    <w:rsid w:val="00BC57C2"/>
    <w:rsid w:val="00BC5F2B"/>
    <w:rsid w:val="00BD7DBA"/>
    <w:rsid w:val="00BE3357"/>
    <w:rsid w:val="00BE3BAF"/>
    <w:rsid w:val="00BE7069"/>
    <w:rsid w:val="00BF1E8E"/>
    <w:rsid w:val="00C00A06"/>
    <w:rsid w:val="00C01C6E"/>
    <w:rsid w:val="00C1544A"/>
    <w:rsid w:val="00C20DA2"/>
    <w:rsid w:val="00C24CB2"/>
    <w:rsid w:val="00C30B3D"/>
    <w:rsid w:val="00C33CEF"/>
    <w:rsid w:val="00C34A90"/>
    <w:rsid w:val="00C3517E"/>
    <w:rsid w:val="00C36C70"/>
    <w:rsid w:val="00C437F5"/>
    <w:rsid w:val="00C57694"/>
    <w:rsid w:val="00C61AAC"/>
    <w:rsid w:val="00C62DE3"/>
    <w:rsid w:val="00C673E6"/>
    <w:rsid w:val="00C75B60"/>
    <w:rsid w:val="00C85A76"/>
    <w:rsid w:val="00C86C1A"/>
    <w:rsid w:val="00C90196"/>
    <w:rsid w:val="00CA22B5"/>
    <w:rsid w:val="00CA40C7"/>
    <w:rsid w:val="00CA6DF5"/>
    <w:rsid w:val="00CB0BF3"/>
    <w:rsid w:val="00CB572D"/>
    <w:rsid w:val="00CC4D9A"/>
    <w:rsid w:val="00CD1E42"/>
    <w:rsid w:val="00CD3C49"/>
    <w:rsid w:val="00CD488B"/>
    <w:rsid w:val="00CE60E0"/>
    <w:rsid w:val="00CF131D"/>
    <w:rsid w:val="00CF20E5"/>
    <w:rsid w:val="00CF2515"/>
    <w:rsid w:val="00CF7566"/>
    <w:rsid w:val="00D0035D"/>
    <w:rsid w:val="00D005CC"/>
    <w:rsid w:val="00D0113A"/>
    <w:rsid w:val="00D0315F"/>
    <w:rsid w:val="00D03F5F"/>
    <w:rsid w:val="00D069AB"/>
    <w:rsid w:val="00D073BA"/>
    <w:rsid w:val="00D11218"/>
    <w:rsid w:val="00D122E2"/>
    <w:rsid w:val="00D1322C"/>
    <w:rsid w:val="00D14C1A"/>
    <w:rsid w:val="00D20438"/>
    <w:rsid w:val="00D236C9"/>
    <w:rsid w:val="00D34B2A"/>
    <w:rsid w:val="00D34E4E"/>
    <w:rsid w:val="00D50146"/>
    <w:rsid w:val="00D6026D"/>
    <w:rsid w:val="00D60AF7"/>
    <w:rsid w:val="00D75EDC"/>
    <w:rsid w:val="00D81E2F"/>
    <w:rsid w:val="00D9485E"/>
    <w:rsid w:val="00D956D4"/>
    <w:rsid w:val="00D96B29"/>
    <w:rsid w:val="00DA0043"/>
    <w:rsid w:val="00DA12B2"/>
    <w:rsid w:val="00DA3CAB"/>
    <w:rsid w:val="00DA4716"/>
    <w:rsid w:val="00DA70AF"/>
    <w:rsid w:val="00DC13F3"/>
    <w:rsid w:val="00DC1C30"/>
    <w:rsid w:val="00DD2C79"/>
    <w:rsid w:val="00DD3C00"/>
    <w:rsid w:val="00DD4857"/>
    <w:rsid w:val="00DE3B4F"/>
    <w:rsid w:val="00DF0E7E"/>
    <w:rsid w:val="00DF2124"/>
    <w:rsid w:val="00DF221B"/>
    <w:rsid w:val="00DF3A6D"/>
    <w:rsid w:val="00E052C9"/>
    <w:rsid w:val="00E05C00"/>
    <w:rsid w:val="00E125B4"/>
    <w:rsid w:val="00E17827"/>
    <w:rsid w:val="00E2036F"/>
    <w:rsid w:val="00E21316"/>
    <w:rsid w:val="00E25C86"/>
    <w:rsid w:val="00E3282E"/>
    <w:rsid w:val="00E3668E"/>
    <w:rsid w:val="00E401C0"/>
    <w:rsid w:val="00E413D1"/>
    <w:rsid w:val="00E41B0B"/>
    <w:rsid w:val="00E4556C"/>
    <w:rsid w:val="00E511BD"/>
    <w:rsid w:val="00E521E1"/>
    <w:rsid w:val="00E52D5E"/>
    <w:rsid w:val="00E556DB"/>
    <w:rsid w:val="00E71086"/>
    <w:rsid w:val="00E71C68"/>
    <w:rsid w:val="00E73AC3"/>
    <w:rsid w:val="00E7558A"/>
    <w:rsid w:val="00E76701"/>
    <w:rsid w:val="00E76800"/>
    <w:rsid w:val="00E817A0"/>
    <w:rsid w:val="00E90E2A"/>
    <w:rsid w:val="00E932CF"/>
    <w:rsid w:val="00EA191B"/>
    <w:rsid w:val="00EA22F5"/>
    <w:rsid w:val="00EA3CBE"/>
    <w:rsid w:val="00EC0930"/>
    <w:rsid w:val="00EC2F58"/>
    <w:rsid w:val="00ED0B7C"/>
    <w:rsid w:val="00ED206C"/>
    <w:rsid w:val="00ED4EC1"/>
    <w:rsid w:val="00EF2259"/>
    <w:rsid w:val="00F046B1"/>
    <w:rsid w:val="00F05431"/>
    <w:rsid w:val="00F05706"/>
    <w:rsid w:val="00F07222"/>
    <w:rsid w:val="00F111E4"/>
    <w:rsid w:val="00F12F50"/>
    <w:rsid w:val="00F25200"/>
    <w:rsid w:val="00F25234"/>
    <w:rsid w:val="00F3040A"/>
    <w:rsid w:val="00F352D4"/>
    <w:rsid w:val="00F40126"/>
    <w:rsid w:val="00F51CB5"/>
    <w:rsid w:val="00F63672"/>
    <w:rsid w:val="00F7506F"/>
    <w:rsid w:val="00F772C4"/>
    <w:rsid w:val="00F8067C"/>
    <w:rsid w:val="00F832D3"/>
    <w:rsid w:val="00F8391E"/>
    <w:rsid w:val="00F83DF6"/>
    <w:rsid w:val="00F90CFB"/>
    <w:rsid w:val="00F968E0"/>
    <w:rsid w:val="00FA477C"/>
    <w:rsid w:val="00FB07A8"/>
    <w:rsid w:val="00FC42BB"/>
    <w:rsid w:val="00FC68C9"/>
    <w:rsid w:val="00FC75F4"/>
    <w:rsid w:val="00FD0675"/>
    <w:rsid w:val="00FE0524"/>
    <w:rsid w:val="00FE5386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Williams</dc:creator>
  <cp:lastModifiedBy>Ken Williams</cp:lastModifiedBy>
  <cp:revision>2</cp:revision>
  <dcterms:created xsi:type="dcterms:W3CDTF">2017-05-30T16:53:00Z</dcterms:created>
  <dcterms:modified xsi:type="dcterms:W3CDTF">2017-05-30T16:53:00Z</dcterms:modified>
</cp:coreProperties>
</file>